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9A" w:rsidRDefault="002E519A" w:rsidP="002E519A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</w:pPr>
      <w:bookmarkStart w:id="0" w:name="_Hlk531106170"/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>Wärmende Suppentöpfe 0,5 l als Hauptgericht</w:t>
      </w:r>
    </w:p>
    <w:p w:rsidR="00C96D4F" w:rsidRPr="00C96D4F" w:rsidRDefault="00C96D4F" w:rsidP="002E519A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12"/>
          <w:szCs w:val="8"/>
          <w:u w:val="single"/>
          <w:lang w:eastAsia="de-DE"/>
        </w:rPr>
      </w:pPr>
    </w:p>
    <w:p w:rsidR="002E519A" w:rsidRDefault="002E519A" w:rsidP="002E519A">
      <w:pPr>
        <w:spacing w:after="0" w:line="240" w:lineRule="auto"/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Erdäpfel – </w:t>
      </w:r>
      <w:proofErr w:type="gramStart"/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Schwammerlsuppentopf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 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mit</w:t>
      </w:r>
      <w:proofErr w:type="gramEnd"/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 gebratenenen Kräuterseitlingen,</w:t>
      </w:r>
    </w:p>
    <w:p w:rsidR="002E519A" w:rsidRPr="00E56340" w:rsidRDefault="002E519A" w:rsidP="002E519A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serviert mit italienischen Grissini &amp; original Parmaschinken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9,90</w:t>
      </w:r>
    </w:p>
    <w:p w:rsidR="002E519A" w:rsidRPr="00E56340" w:rsidRDefault="002E519A" w:rsidP="002E519A">
      <w:pPr>
        <w:keepNext/>
        <w:spacing w:after="0" w:line="240" w:lineRule="auto"/>
        <w:outlineLvl w:val="1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Österreichischer Suppentopf</w:t>
      </w:r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 Kaspress- Speck- und Leberknödel,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</w:p>
    <w:p w:rsidR="002E519A" w:rsidRDefault="002E519A" w:rsidP="002E519A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Gemüse und Rindfleisch werden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in der </w:t>
      </w:r>
      <w:r w:rsidRPr="00E56340">
        <w:rPr>
          <w:rFonts w:ascii="Tempus Sans ITC" w:eastAsia="Times New Roman" w:hAnsi="Tempus Sans ITC" w:cs="Times New Roman"/>
          <w:iCs/>
          <w:sz w:val="24"/>
          <w:szCs w:val="16"/>
          <w:lang w:eastAsia="de-DE"/>
        </w:rPr>
        <w:t>Rindsuppe</w:t>
      </w:r>
      <w:r>
        <w:rPr>
          <w:rFonts w:ascii="Tempus Sans ITC" w:eastAsia="Times New Roman" w:hAnsi="Tempus Sans ITC" w:cs="Times New Roman"/>
          <w:iCs/>
          <w:sz w:val="24"/>
          <w:szCs w:val="16"/>
          <w:lang w:eastAsia="de-DE"/>
        </w:rPr>
        <w:t xml:space="preserve"> serviert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="001056D5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11,50</w:t>
      </w:r>
    </w:p>
    <w:p w:rsidR="009E0045" w:rsidRPr="00E56340" w:rsidRDefault="009E0045" w:rsidP="009E0045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„Fischsuppe“ </w:t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>Kabeljau, Thuna, Calamari, Shrimps, Miesmuscheln, Gemüse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>€   18,90</w:t>
      </w:r>
    </w:p>
    <w:p w:rsidR="00E56340" w:rsidRPr="00C96D4F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Cs w:val="18"/>
          <w:lang w:eastAsia="de-DE"/>
        </w:rPr>
      </w:pPr>
    </w:p>
    <w:p w:rsidR="00540A12" w:rsidRDefault="00E56340" w:rsidP="002E519A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>Salate – Fitmacher für den perfekten Schwung</w:t>
      </w:r>
    </w:p>
    <w:p w:rsidR="00C96D4F" w:rsidRPr="00C96D4F" w:rsidRDefault="00C96D4F" w:rsidP="002E519A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12"/>
          <w:szCs w:val="8"/>
          <w:lang w:eastAsia="de-DE"/>
        </w:rPr>
      </w:pPr>
    </w:p>
    <w:p w:rsidR="00540A12" w:rsidRPr="00540A12" w:rsidRDefault="00540A12" w:rsidP="00540A1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FF0000"/>
          <w:sz w:val="28"/>
          <w:szCs w:val="24"/>
          <w:lang w:eastAsia="de-DE"/>
        </w:rPr>
        <w:t xml:space="preserve">♥ </w:t>
      </w:r>
      <w:r w:rsidRPr="00540A12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Bauernsalat </w:t>
      </w:r>
      <w:r w:rsidRPr="00540A12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mit Bratkartoffeln und Speck</w:t>
      </w:r>
      <w:r w:rsidRPr="00540A12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  <w:tab/>
      </w:r>
      <w:r w:rsidRPr="00540A12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  <w:tab/>
      </w:r>
      <w:r w:rsidRPr="00540A12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  <w:tab/>
      </w:r>
      <w:r w:rsidRPr="00540A12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  <w:tab/>
      </w:r>
      <w:r w:rsidRPr="00540A12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  <w:tab/>
      </w:r>
      <w:r w:rsidRPr="00540A12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€   12,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9</w:t>
      </w:r>
      <w:r w:rsidRPr="00540A12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:rsidR="00E56340" w:rsidRP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Caesarsalat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mit original Caesardressing, gehobelter Parmesan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>€   11,50</w:t>
      </w:r>
    </w:p>
    <w:p w:rsidR="00C96D4F" w:rsidRPr="00E56340" w:rsidRDefault="00C96D4F" w:rsidP="00C96D4F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proofErr w:type="gramStart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Caesarsalat 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mit</w:t>
      </w:r>
      <w:proofErr w:type="gram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 </w:t>
      </w:r>
      <w:r>
        <w:rPr>
          <w:rFonts w:ascii="Tempus Sans ITC" w:eastAsia="Times New Roman" w:hAnsi="Tempus Sans ITC" w:cs="Times New Roman"/>
          <w:b/>
          <w:iCs/>
          <w:sz w:val="28"/>
          <w:szCs w:val="24"/>
          <w:lang w:eastAsia="de-DE"/>
        </w:rPr>
        <w:t xml:space="preserve">Hühnerbruststreifen 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€ 15,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9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  <w:r w:rsidRPr="00A54D8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 </w:t>
      </w:r>
      <w:r w:rsidRPr="00A54D89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mit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Riesengarnelen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€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 19,80</w:t>
      </w:r>
    </w:p>
    <w:p w:rsidR="00E56340" w:rsidRPr="002E519A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6"/>
          <w:szCs w:val="8"/>
          <w:lang w:eastAsia="de-DE"/>
        </w:rPr>
      </w:pPr>
    </w:p>
    <w:p w:rsidR="00E56340" w:rsidRP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Knoblauchbrot oder knuspriges Baguette </w:t>
      </w:r>
      <w:r w:rsidRPr="00E56340">
        <w:rPr>
          <w:rFonts w:ascii="Tempus Sans ITC" w:eastAsia="Times New Roman" w:hAnsi="Tempus Sans ITC" w:cs="Times New Roman"/>
          <w:bCs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>€    4,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9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:rsidR="00E56340" w:rsidRP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Bruschetta mit Tomaten </w:t>
      </w:r>
      <w:r w:rsidRPr="00E56340">
        <w:rPr>
          <w:rFonts w:ascii="Tempus Sans ITC" w:eastAsia="Times New Roman" w:hAnsi="Tempus Sans ITC" w:cs="Times New Roman"/>
          <w:bCs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>€    5,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8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:rsidR="00E56340" w:rsidRPr="002E519A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6"/>
          <w:szCs w:val="8"/>
          <w:lang w:eastAsia="de-DE"/>
        </w:rPr>
      </w:pPr>
    </w:p>
    <w:p w:rsidR="00E56340" w:rsidRDefault="00E56340" w:rsidP="00E56340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  <w:t xml:space="preserve">Pizza </w:t>
      </w:r>
      <w:r w:rsidR="002E519A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  <w:t>&amp; Pasta</w:t>
      </w:r>
    </w:p>
    <w:p w:rsidR="00C96D4F" w:rsidRPr="00C96D4F" w:rsidRDefault="00C96D4F" w:rsidP="00E56340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12"/>
          <w:szCs w:val="16"/>
          <w:u w:val="single"/>
          <w:lang w:val="it-IT" w:eastAsia="de-DE"/>
        </w:rPr>
      </w:pPr>
    </w:p>
    <w:p w:rsidR="00E56340" w:rsidRP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2E519A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US"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Pizza Margherita,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Tomaten, Käse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€     9,90</w:t>
      </w:r>
    </w:p>
    <w:p w:rsidR="002E519A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Cardinale</w:t>
      </w:r>
      <w:r w:rsidRPr="00E56340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val="it-IT" w:eastAsia="de-DE"/>
        </w:rPr>
        <w:t xml:space="preserve">,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Tomaten, Käse, Schinken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bookmarkStart w:id="1" w:name="_Hlk18001324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12,90  </w:t>
      </w:r>
      <w:bookmarkEnd w:id="1"/>
    </w:p>
    <w:p w:rsidR="00E56340" w:rsidRP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Siciliana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Tomaten, Käse, Salami, Knoblauch, Champignons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€   12,90</w:t>
      </w:r>
    </w:p>
    <w:p w:rsidR="002E519A" w:rsidRPr="00E56340" w:rsidRDefault="002E519A" w:rsidP="002E519A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it-IT"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Pizza Verdure,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Tomaten, Käse, verschiedene Gemüsesorten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13,</w:t>
      </w:r>
      <w:r w:rsidR="0057179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8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0</w:t>
      </w:r>
    </w:p>
    <w:p w:rsidR="00E56340" w:rsidRP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iCs/>
          <w:sz w:val="28"/>
          <w:szCs w:val="24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Al Tonno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Tomaten, Käse, Thunfisch, Zwiebeln, Oliven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13,</w:t>
      </w:r>
      <w:r w:rsidR="0057179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8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0</w:t>
      </w:r>
    </w:p>
    <w:p w:rsidR="00E56340" w:rsidRP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Diavolo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, Tomaten, Käse, Salami, Pfefferoni, Paprika (scharf)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13,</w:t>
      </w:r>
      <w:r w:rsidR="0057179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8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0</w:t>
      </w:r>
    </w:p>
    <w:p w:rsidR="00E56340" w:rsidRP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FF0000"/>
          <w:sz w:val="28"/>
          <w:szCs w:val="24"/>
          <w:lang w:val="it-IT"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Pizza Crudo,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Tomaten, Käse, Prosciutto Crudo, Rucola, Parmesan </w:t>
      </w:r>
      <w:r w:rsidRPr="00E56340">
        <w:rPr>
          <w:rFonts w:ascii="Tempus Sans ITC" w:eastAsia="Times New Roman" w:hAnsi="Tempus Sans ITC" w:cs="Times New Roman"/>
          <w:bCs/>
          <w:iCs/>
          <w:sz w:val="28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15,</w:t>
      </w:r>
      <w:r w:rsidR="002E519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8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0</w:t>
      </w:r>
    </w:p>
    <w:p w:rsidR="00E56340" w:rsidRP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Super – Riesenpizza</w:t>
      </w:r>
      <w:r w:rsidRPr="00E56340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val="it-IT"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„</w:t>
      </w:r>
      <w:proofErr w:type="gramStart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Surprise“</w:t>
      </w:r>
      <w:r w:rsidRPr="00E56340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val="it-IT"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(</w:t>
      </w:r>
      <w:proofErr w:type="gram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für mehr als 4 Personen)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42,--</w:t>
      </w:r>
    </w:p>
    <w:p w:rsidR="00E56340" w:rsidRPr="00C96D4F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2"/>
          <w:szCs w:val="8"/>
          <w:lang w:eastAsia="de-DE"/>
        </w:rPr>
      </w:pPr>
    </w:p>
    <w:p w:rsidR="00E56340" w:rsidRPr="00E56340" w:rsidRDefault="00E56340" w:rsidP="00E56340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  <w:t>Pizzagerichte können nicht immer zeitgleich mit anderen Speisen serviert werden!</w:t>
      </w:r>
    </w:p>
    <w:p w:rsidR="00E56340" w:rsidRPr="00C96D4F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2"/>
          <w:szCs w:val="4"/>
          <w:lang w:eastAsia="de-DE"/>
        </w:rPr>
      </w:pPr>
    </w:p>
    <w:p w:rsidR="00E56340" w:rsidRPr="00E56340" w:rsidRDefault="00E56340" w:rsidP="00E56340">
      <w:pP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it-IT"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Penne al Arrab</w:t>
      </w:r>
      <w:bookmarkStart w:id="2" w:name="_GoBack"/>
      <w:bookmarkEnd w:id="2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iata,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Tomaten, Knoblauch, Chili, frisches Basilikum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  <w:t xml:space="preserve">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€   11,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9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0</w:t>
      </w:r>
    </w:p>
    <w:p w:rsidR="00E56340" w:rsidRPr="00E56340" w:rsidRDefault="00E56340" w:rsidP="00E56340">
      <w:pP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</w:pP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mit gebratenem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 Hühnerfilet     € 14,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9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0       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mit 4 Stück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 Garnelen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  <w:t xml:space="preserve"> €   18,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9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0</w:t>
      </w:r>
    </w:p>
    <w:p w:rsidR="00E56340" w:rsidRP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Spaghetti Bolognese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mit Fleischsugo, frischer Parmesan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  <w:t xml:space="preserve">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€   13,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9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0</w:t>
      </w:r>
    </w:p>
    <w:p w:rsidR="002E519A" w:rsidRDefault="00E56340" w:rsidP="00E56340">
      <w:pPr>
        <w:tabs>
          <w:tab w:val="left" w:pos="5940"/>
        </w:tabs>
        <w:spacing w:after="0" w:line="240" w:lineRule="auto"/>
        <w:rPr>
          <w:rFonts w:ascii="Segoe UI Symbol" w:eastAsia="Times New Roman" w:hAnsi="Segoe UI Symbol" w:cs="Segoe UI Symbol"/>
          <w:b/>
          <w:bCs/>
          <w:iCs/>
          <w:color w:val="FF0000"/>
          <w:lang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it-IT"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Tagliatelle ai Funghi,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Pilzrahmsauce, frische Kräuter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  <w:t xml:space="preserve">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€   14,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9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0</w:t>
      </w:r>
    </w:p>
    <w:p w:rsidR="009E0045" w:rsidRDefault="009E0045" w:rsidP="009E0045">
      <w:pP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064ED2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Spaghetti</w:t>
      </w:r>
      <w:r w:rsidRPr="00064ED2">
        <w:rPr>
          <w:rFonts w:ascii="Tempus Sans ITC" w:eastAsia="Times New Roman" w:hAnsi="Tempus Sans ITC" w:cs="Times New Roman"/>
          <w:b/>
          <w:bCs/>
          <w:iCs/>
          <w:sz w:val="32"/>
          <w:szCs w:val="28"/>
          <w:lang w:val="it-IT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“Frutti di Mare” </w:t>
      </w:r>
      <w:r w:rsidRPr="001A303B">
        <w:rPr>
          <w:rFonts w:ascii="Tempus Sans ITC" w:eastAsia="Times New Roman" w:hAnsi="Tempus Sans ITC" w:cs="Times New Roman"/>
          <w:iCs/>
          <w:sz w:val="24"/>
          <w:lang w:val="it-IT" w:eastAsia="de-DE"/>
        </w:rPr>
        <w:t xml:space="preserve">Kabeljau, Thuna, Calamari, Shrimps, </w:t>
      </w:r>
      <w:r>
        <w:rPr>
          <w:rFonts w:ascii="Tempus Sans ITC" w:eastAsia="Times New Roman" w:hAnsi="Tempus Sans ITC" w:cs="Times New Roman"/>
          <w:iCs/>
          <w:sz w:val="24"/>
          <w:lang w:val="it-IT" w:eastAsia="de-DE"/>
        </w:rPr>
        <w:t>M</w:t>
      </w:r>
      <w:r w:rsidRPr="001A303B">
        <w:rPr>
          <w:rFonts w:ascii="Tempus Sans ITC" w:eastAsia="Times New Roman" w:hAnsi="Tempus Sans ITC" w:cs="Times New Roman"/>
          <w:iCs/>
          <w:sz w:val="24"/>
          <w:lang w:val="it-IT" w:eastAsia="de-DE"/>
        </w:rPr>
        <w:t>uscheln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ab/>
        <w:t xml:space="preserve"> €   18,90</w:t>
      </w:r>
    </w:p>
    <w:p w:rsidR="002E519A" w:rsidRPr="00C96D4F" w:rsidRDefault="002E519A" w:rsidP="002E519A">
      <w:pP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8"/>
          <w:szCs w:val="16"/>
          <w:lang w:val="it-IT" w:eastAsia="de-DE"/>
        </w:rPr>
      </w:pPr>
    </w:p>
    <w:p w:rsidR="00E56340" w:rsidRDefault="00E56340" w:rsidP="00CE347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 xml:space="preserve">Für den kleinen Hunger vor – und nachmittags </w:t>
      </w:r>
    </w:p>
    <w:p w:rsidR="00C96D4F" w:rsidRPr="00C96D4F" w:rsidRDefault="00C96D4F" w:rsidP="00CE347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12"/>
          <w:szCs w:val="8"/>
          <w:u w:val="single"/>
          <w:lang w:eastAsia="de-DE"/>
        </w:rPr>
      </w:pPr>
    </w:p>
    <w:p w:rsidR="00E56340" w:rsidRPr="00E56340" w:rsidRDefault="00E56340" w:rsidP="00CE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Frankfurter Würstel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mit frischem Kren, Senf und Brot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€    6,</w:t>
      </w:r>
      <w:r w:rsidR="004E215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8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0*</w:t>
      </w:r>
    </w:p>
    <w:p w:rsidR="00E56340" w:rsidRPr="00E56340" w:rsidRDefault="00E56340" w:rsidP="00CE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Schinken-Käse-Toast </w:t>
      </w:r>
      <w:r w:rsidRPr="00E56340">
        <w:rPr>
          <w:rFonts w:ascii="Tempus Sans ITC" w:eastAsia="Times New Roman" w:hAnsi="Tempus Sans ITC" w:cs="Times New Roman"/>
          <w:bCs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€    6,</w:t>
      </w:r>
      <w:r w:rsidR="00EA50E6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8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0*</w:t>
      </w:r>
    </w:p>
    <w:p w:rsidR="00E56340" w:rsidRDefault="00E56340" w:rsidP="00CE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Original Ungarischer Gulaschsuppentopf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mit Brot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 xml:space="preserve">€    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7,50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*</w:t>
      </w:r>
    </w:p>
    <w:p w:rsidR="0020243E" w:rsidRPr="00E56340" w:rsidRDefault="0020243E" w:rsidP="00CE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* bis 11.00 Uhr und ab 15.00 Uhr </w:t>
      </w:r>
    </w:p>
    <w:p w:rsidR="00E56340" w:rsidRPr="00E56340" w:rsidRDefault="00E56340" w:rsidP="00CE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2"/>
          <w:szCs w:val="12"/>
          <w:lang w:val="it-IT" w:eastAsia="de-DE"/>
        </w:rPr>
      </w:pPr>
    </w:p>
    <w:p w:rsidR="002C6CD2" w:rsidRDefault="002C6CD2" w:rsidP="002C6CD2">
      <w:pPr>
        <w:keepNext/>
        <w:spacing w:after="0" w:line="240" w:lineRule="auto"/>
        <w:outlineLvl w:val="2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lastRenderedPageBreak/>
        <w:t xml:space="preserve">„SchnapsHansAlm“ </w:t>
      </w:r>
      <w:r w:rsidRPr="00E56340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>Schmankerl</w:t>
      </w:r>
    </w:p>
    <w:p w:rsidR="002C6CD2" w:rsidRPr="00C96D4F" w:rsidRDefault="002C6CD2" w:rsidP="002C6CD2">
      <w:pPr>
        <w:keepNext/>
        <w:spacing w:after="0" w:line="240" w:lineRule="auto"/>
        <w:outlineLvl w:val="2"/>
        <w:rPr>
          <w:rFonts w:ascii="Tempus Sans ITC" w:eastAsia="Times New Roman" w:hAnsi="Tempus Sans ITC" w:cs="Times New Roman"/>
          <w:b/>
          <w:bCs/>
          <w:iCs/>
          <w:sz w:val="12"/>
          <w:szCs w:val="8"/>
          <w:u w:val="single"/>
          <w:lang w:eastAsia="de-DE"/>
        </w:rPr>
      </w:pPr>
    </w:p>
    <w:p w:rsidR="002C6CD2" w:rsidRDefault="002C6CD2" w:rsidP="002C6CD2">
      <w:pPr>
        <w:tabs>
          <w:tab w:val="left" w:pos="756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Münchner Weißwurst,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süßer </w:t>
      </w:r>
      <w:proofErr w:type="gram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Händlmaiersenf ,</w:t>
      </w:r>
      <w:proofErr w:type="gram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 Laugenbrezel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€    7,90</w:t>
      </w:r>
    </w:p>
    <w:p w:rsidR="00C96D4F" w:rsidRDefault="00C96D4F" w:rsidP="002C6CD2">
      <w:pPr>
        <w:tabs>
          <w:tab w:val="left" w:pos="756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</w:p>
    <w:p w:rsidR="002C6CD2" w:rsidRPr="002F4187" w:rsidRDefault="002C6CD2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</w:pPr>
      <w:r w:rsidRPr="002F4187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US" w:eastAsia="de-DE"/>
        </w:rPr>
        <w:t xml:space="preserve">♥ </w:t>
      </w:r>
      <w:r w:rsidRPr="002F418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Rotes Thai - Curry</w:t>
      </w:r>
      <w:r w:rsidRPr="002F4187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 xml:space="preserve">   </w:t>
      </w:r>
      <w:r w:rsidRPr="002F418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€   14,90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 w:rsidRPr="002F418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Hühner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-</w:t>
      </w:r>
      <w:r w:rsidRPr="002F418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Thai – </w:t>
      </w:r>
      <w:proofErr w:type="gramStart"/>
      <w:r w:rsidRPr="002F418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Curry</w:t>
      </w:r>
      <w:r w:rsidRPr="002F4187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 xml:space="preserve">  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</w:r>
      <w:proofErr w:type="gramEnd"/>
      <w:r w:rsidRPr="002F418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€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r w:rsidRPr="002F418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16,90</w:t>
      </w:r>
    </w:p>
    <w:p w:rsidR="002C6CD2" w:rsidRPr="00CC5559" w:rsidRDefault="002C6CD2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</w:pPr>
      <w:r w:rsidRPr="002F4187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mit knackigem</w:t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 Gemüse und Reis (scharf) </w:t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</w:p>
    <w:p w:rsidR="002C6CD2" w:rsidRPr="00E56340" w:rsidRDefault="002C6CD2" w:rsidP="002C6CD2">
      <w:pPr>
        <w:tabs>
          <w:tab w:val="left" w:pos="756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</w:p>
    <w:p w:rsidR="002C6CD2" w:rsidRPr="00E56340" w:rsidRDefault="002C6CD2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Spinatknödel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mit brauner Butter und frischem Parmesan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12,</w:t>
      </w:r>
      <w:r w:rsidR="00630E9B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9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:rsidR="002C6CD2" w:rsidRPr="00E56340" w:rsidRDefault="002C6CD2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bookmarkStart w:id="3" w:name="_Hlk523853126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Pinzgauer Erdäpfel-Gemüsegröstl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mit Rindfleisch</w:t>
      </w:r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, Speck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und Spiegelei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 w:rsidR="00630E9B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14,50</w:t>
      </w:r>
    </w:p>
    <w:bookmarkEnd w:id="3"/>
    <w:p w:rsidR="002C6CD2" w:rsidRPr="00E56340" w:rsidRDefault="002C6CD2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Pinzgauer Kasnock’n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mit grünem Salat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14,</w:t>
      </w:r>
      <w:r w:rsidR="00630E9B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9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:rsidR="002C6CD2" w:rsidRPr="00E56340" w:rsidRDefault="002C6CD2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</w:pPr>
    </w:p>
    <w:p w:rsidR="002C6CD2" w:rsidRPr="00E56340" w:rsidRDefault="002C6CD2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FF0000"/>
          <w:sz w:val="28"/>
          <w:szCs w:val="24"/>
          <w:lang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Ofenfrischer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Schweinskrustenbraten,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Specksauerkraut, Knödel </w:t>
      </w:r>
      <w:r w:rsidRPr="00E56340">
        <w:rPr>
          <w:rFonts w:ascii="Tempus Sans ITC" w:eastAsia="Times New Roman" w:hAnsi="Tempus Sans ITC" w:cs="Times New Roman"/>
          <w:bCs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€   </w:t>
      </w:r>
      <w:r w:rsidR="00630E9B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15,50</w:t>
      </w:r>
    </w:p>
    <w:p w:rsidR="002C6CD2" w:rsidRPr="00E56340" w:rsidRDefault="002C6CD2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Rindsgulasch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mit Serviettenknödel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 w:rsidR="00630E9B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16,50</w:t>
      </w:r>
    </w:p>
    <w:p w:rsidR="002C6CD2" w:rsidRPr="00E56340" w:rsidRDefault="002C6CD2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Spare Rips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mit </w:t>
      </w:r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Kartoffelwedges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 w:rsidR="00630E9B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17,50</w:t>
      </w:r>
    </w:p>
    <w:p w:rsidR="00C96D4F" w:rsidRDefault="00C96D4F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</w:p>
    <w:p w:rsidR="002C6CD2" w:rsidRDefault="002C6CD2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bookmarkStart w:id="4" w:name="_Hlk21518827"/>
      <w:bookmarkStart w:id="5" w:name="_Hlk21519179"/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Schnitzel </w:t>
      </w:r>
      <w:r w:rsidR="00630E9B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„Wiener Art“ </w:t>
      </w:r>
      <w:r w:rsidR="00630E9B" w:rsidRPr="00630E9B">
        <w:rPr>
          <w:rFonts w:ascii="Tempus Sans ITC" w:eastAsia="Times New Roman" w:hAnsi="Tempus Sans ITC" w:cs="Times New Roman"/>
          <w:iCs/>
          <w:sz w:val="24"/>
          <w:lang w:eastAsia="de-DE"/>
        </w:rPr>
        <w:t>vom Schwein</w:t>
      </w:r>
      <w:r w:rsidR="00630E9B" w:rsidRPr="00630E9B">
        <w:rPr>
          <w:rFonts w:ascii="Tempus Sans ITC" w:eastAsia="Times New Roman" w:hAnsi="Tempus Sans ITC" w:cs="Times New Roman"/>
          <w:b/>
          <w:bCs/>
          <w:iCs/>
          <w:sz w:val="24"/>
          <w:lang w:eastAsia="de-DE"/>
        </w:rPr>
        <w:t xml:space="preserve"> </w:t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mit Kartoffeln und Preiselbeeren </w:t>
      </w:r>
      <w:bookmarkEnd w:id="4"/>
      <w:r w:rsidRPr="00CC5559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 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16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,90</w:t>
      </w:r>
    </w:p>
    <w:p w:rsidR="002C6CD2" w:rsidRPr="00CC5559" w:rsidRDefault="00630E9B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Orig. 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Wiener Schnitzel </w:t>
      </w:r>
      <w:r w:rsidRPr="00630E9B">
        <w:rPr>
          <w:rFonts w:ascii="Tempus Sans ITC" w:eastAsia="Times New Roman" w:hAnsi="Tempus Sans ITC" w:cs="Times New Roman"/>
          <w:iCs/>
          <w:sz w:val="24"/>
          <w:lang w:eastAsia="de-DE"/>
        </w:rPr>
        <w:t>vom Milchkalb</w:t>
      </w:r>
      <w:r w:rsidRPr="00630E9B">
        <w:rPr>
          <w:rFonts w:ascii="Tempus Sans ITC" w:eastAsia="Times New Roman" w:hAnsi="Tempus Sans ITC" w:cs="Times New Roman"/>
          <w:b/>
          <w:bCs/>
          <w:iCs/>
          <w:sz w:val="24"/>
          <w:lang w:eastAsia="de-DE"/>
        </w:rPr>
        <w:t xml:space="preserve"> </w:t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mit Kartoffeln und Preiselbeeren</w:t>
      </w:r>
      <w:r w:rsidR="002C6CD2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="00AB6F6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r w:rsidR="002C6CD2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€   21,50</w:t>
      </w:r>
    </w:p>
    <w:bookmarkEnd w:id="5"/>
    <w:p w:rsidR="002C6CD2" w:rsidRPr="00CC5559" w:rsidRDefault="002C6CD2" w:rsidP="002C6C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</w:p>
    <w:p w:rsidR="009E0045" w:rsidRPr="00AB6F6D" w:rsidRDefault="009E0045" w:rsidP="009E0045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</w:pPr>
      <w:r w:rsidRPr="00AB6F6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„Fisch &amp; </w:t>
      </w:r>
      <w:proofErr w:type="gramStart"/>
      <w:r w:rsidRPr="00AB6F6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Chips“ </w:t>
      </w:r>
      <w:r w:rsidRPr="00AB6F6D">
        <w:rPr>
          <w:rFonts w:ascii="Tempus Sans ITC" w:eastAsia="Times New Roman" w:hAnsi="Tempus Sans ITC" w:cs="Times New Roman"/>
          <w:iCs/>
          <w:sz w:val="24"/>
          <w:lang w:val="en-US" w:eastAsia="de-DE"/>
        </w:rPr>
        <w:t>Kabeljau</w:t>
      </w:r>
      <w:proofErr w:type="gramEnd"/>
      <w:r w:rsidRPr="00AB6F6D">
        <w:rPr>
          <w:rFonts w:ascii="Tempus Sans ITC" w:eastAsia="Times New Roman" w:hAnsi="Tempus Sans ITC" w:cs="Times New Roman"/>
          <w:iCs/>
          <w:sz w:val="24"/>
          <w:lang w:val="en-US" w:eastAsia="de-DE"/>
        </w:rPr>
        <w:t xml:space="preserve"> – Tempura, Kartoffelchips, Sauce Remoulade</w:t>
      </w:r>
      <w:r w:rsidRPr="00AB6F6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ab/>
        <w:t>€   15,90</w:t>
      </w:r>
    </w:p>
    <w:p w:rsidR="00B62F2A" w:rsidRPr="00AB6F6D" w:rsidRDefault="00B62F2A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</w:pPr>
    </w:p>
    <w:p w:rsidR="00C96D4F" w:rsidRDefault="00C96D4F" w:rsidP="00C9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32"/>
          <w:szCs w:val="28"/>
          <w:u w:val="single"/>
          <w:lang w:val="it-IT" w:eastAsia="de-DE"/>
        </w:rPr>
      </w:pPr>
      <w:r w:rsidRPr="00AC07C1">
        <w:rPr>
          <w:rFonts w:ascii="Tempus Sans ITC" w:eastAsia="Times New Roman" w:hAnsi="Tempus Sans ITC" w:cs="Times New Roman"/>
          <w:b/>
          <w:bCs/>
          <w:iCs/>
          <w:sz w:val="32"/>
          <w:szCs w:val="28"/>
          <w:u w:val="single"/>
          <w:lang w:val="it-IT" w:eastAsia="de-DE"/>
        </w:rPr>
        <w:t>Mexican Corner</w:t>
      </w:r>
    </w:p>
    <w:p w:rsidR="00C96D4F" w:rsidRPr="00C96D4F" w:rsidRDefault="00C96D4F" w:rsidP="00C9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2"/>
          <w:szCs w:val="10"/>
          <w:u w:val="single"/>
          <w:lang w:val="it-IT" w:eastAsia="de-DE"/>
        </w:rPr>
      </w:pPr>
    </w:p>
    <w:p w:rsidR="00C96D4F" w:rsidRPr="00AC07C1" w:rsidRDefault="00C96D4F" w:rsidP="00C9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2"/>
          <w:szCs w:val="10"/>
          <w:u w:val="single"/>
          <w:lang w:val="it-IT" w:eastAsia="de-DE"/>
        </w:rPr>
      </w:pPr>
    </w:p>
    <w:p w:rsidR="00C96D4F" w:rsidRDefault="00C96D4F" w:rsidP="00C9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Chili con </w:t>
      </w:r>
      <w:proofErr w:type="gramStart"/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Carne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ab/>
      </w:r>
      <w:proofErr w:type="gramEnd"/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ab/>
      </w:r>
      <w:r w:rsidR="00630E9B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  €   14,90</w:t>
      </w:r>
    </w:p>
    <w:p w:rsidR="00C96D4F" w:rsidRPr="00A54D89" w:rsidRDefault="00C96D4F" w:rsidP="00C9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2"/>
          <w:szCs w:val="10"/>
          <w:lang w:val="it-IT" w:eastAsia="de-DE"/>
        </w:rPr>
      </w:pPr>
    </w:p>
    <w:p w:rsidR="00C96D4F" w:rsidRDefault="00C96D4F" w:rsidP="00C9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bookmarkStart w:id="6" w:name="_Hlk18310363"/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Burrito Hühnchen</w:t>
      </w:r>
      <w:r w:rsidRPr="004E2269">
        <w:rPr>
          <w:rFonts w:ascii="Tempus Sans ITC" w:eastAsia="Times New Roman" w:hAnsi="Tempus Sans ITC" w:cs="Times New Roman"/>
          <w:b/>
          <w:bCs/>
          <w:iCs/>
          <w:sz w:val="32"/>
          <w:szCs w:val="28"/>
          <w:lang w:val="it-IT" w:eastAsia="de-DE"/>
        </w:rPr>
        <w:t xml:space="preserve">   </w:t>
      </w:r>
      <w:r>
        <w:rPr>
          <w:rFonts w:ascii="Tempus Sans ITC" w:eastAsia="Times New Roman" w:hAnsi="Tempus Sans ITC" w:cs="Times New Roman"/>
          <w:b/>
          <w:bCs/>
          <w:iCs/>
          <w:sz w:val="32"/>
          <w:szCs w:val="28"/>
          <w:lang w:val="it-IT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 </w:t>
      </w:r>
      <w:bookmarkStart w:id="7" w:name="_Hlk18310324"/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15,80                          </w:t>
      </w:r>
      <w:bookmarkEnd w:id="6"/>
      <w:bookmarkEnd w:id="7"/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Burrito Rindfleisch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ab/>
        <w:t xml:space="preserve"> €   18,90</w:t>
      </w:r>
    </w:p>
    <w:p w:rsidR="00C96D4F" w:rsidRDefault="00C96D4F" w:rsidP="00C9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Taco Hühnchen    </w:t>
      </w:r>
      <w:r w:rsidRPr="004E2269">
        <w:rPr>
          <w:rFonts w:ascii="Tempus Sans ITC" w:eastAsia="Times New Roman" w:hAnsi="Tempus Sans ITC" w:cs="Times New Roman"/>
          <w:b/>
          <w:bCs/>
          <w:iCs/>
          <w:sz w:val="32"/>
          <w:szCs w:val="28"/>
          <w:lang w:val="it-IT" w:eastAsia="de-DE"/>
        </w:rPr>
        <w:t xml:space="preserve">   </w:t>
      </w:r>
      <w:r>
        <w:rPr>
          <w:rFonts w:ascii="Tempus Sans ITC" w:eastAsia="Times New Roman" w:hAnsi="Tempus Sans ITC" w:cs="Times New Roman"/>
          <w:b/>
          <w:bCs/>
          <w:iCs/>
          <w:sz w:val="32"/>
          <w:szCs w:val="28"/>
          <w:lang w:val="it-IT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 €   15,80                          Taco Rindfleisch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ab/>
        <w:t xml:space="preserve"> €   18,90</w:t>
      </w:r>
    </w:p>
    <w:p w:rsidR="00C96D4F" w:rsidRDefault="00C96D4F" w:rsidP="00C9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iCs/>
          <w:sz w:val="24"/>
          <w:lang w:val="it-IT" w:eastAsia="de-DE"/>
        </w:rPr>
      </w:pPr>
      <w:r>
        <w:rPr>
          <w:rFonts w:ascii="Tempus Sans ITC" w:eastAsia="Times New Roman" w:hAnsi="Tempus Sans ITC" w:cs="Times New Roman"/>
          <w:iCs/>
          <w:sz w:val="24"/>
          <w:lang w:val="it-IT" w:eastAsia="de-DE"/>
        </w:rPr>
        <w:t xml:space="preserve">Burritos oder Tacos gefüllt mit Käse, gebratenem Paprika, Zwiebeln, Salat, Bohnenpüree, </w:t>
      </w:r>
    </w:p>
    <w:p w:rsidR="00E56340" w:rsidRPr="00E56340" w:rsidRDefault="00C96D4F" w:rsidP="00B6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de-DE"/>
        </w:rPr>
      </w:pPr>
      <w:r>
        <w:rPr>
          <w:rFonts w:ascii="Tempus Sans ITC" w:eastAsia="Times New Roman" w:hAnsi="Tempus Sans ITC" w:cs="Times New Roman"/>
          <w:iCs/>
          <w:sz w:val="24"/>
          <w:lang w:val="it-IT" w:eastAsia="de-DE"/>
        </w:rPr>
        <w:t>serviert mit</w:t>
      </w:r>
      <w:r w:rsidRPr="002F4187">
        <w:rPr>
          <w:rFonts w:ascii="Tempus Sans ITC" w:eastAsia="Times New Roman" w:hAnsi="Tempus Sans ITC" w:cs="Times New Roman"/>
          <w:iCs/>
          <w:sz w:val="24"/>
          <w:lang w:val="it-IT" w:eastAsia="de-DE"/>
        </w:rPr>
        <w:t xml:space="preserve"> </w:t>
      </w:r>
      <w:r>
        <w:rPr>
          <w:rFonts w:ascii="Tempus Sans ITC" w:eastAsia="Times New Roman" w:hAnsi="Tempus Sans ITC" w:cs="Times New Roman"/>
          <w:iCs/>
          <w:sz w:val="24"/>
          <w:lang w:val="it-IT" w:eastAsia="de-DE"/>
        </w:rPr>
        <w:t>m</w:t>
      </w:r>
      <w:r w:rsidRPr="002F4187">
        <w:rPr>
          <w:rFonts w:ascii="Tempus Sans ITC" w:eastAsia="Times New Roman" w:hAnsi="Tempus Sans ITC" w:cs="Times New Roman"/>
          <w:iCs/>
          <w:sz w:val="24"/>
          <w:lang w:val="it-IT" w:eastAsia="de-DE"/>
        </w:rPr>
        <w:t>exikanische</w:t>
      </w:r>
      <w:r>
        <w:rPr>
          <w:rFonts w:ascii="Tempus Sans ITC" w:eastAsia="Times New Roman" w:hAnsi="Tempus Sans ITC" w:cs="Times New Roman"/>
          <w:iCs/>
          <w:sz w:val="24"/>
          <w:lang w:val="it-IT" w:eastAsia="de-DE"/>
        </w:rPr>
        <w:t>m</w:t>
      </w:r>
      <w:r w:rsidRPr="002F4187">
        <w:rPr>
          <w:rFonts w:ascii="Tempus Sans ITC" w:eastAsia="Times New Roman" w:hAnsi="Tempus Sans ITC" w:cs="Times New Roman"/>
          <w:iCs/>
          <w:sz w:val="24"/>
          <w:lang w:val="it-IT" w:eastAsia="de-DE"/>
        </w:rPr>
        <w:t xml:space="preserve"> Tomatenreis, Guacamole &amp; Sauerrahm</w:t>
      </w:r>
      <w:r>
        <w:rPr>
          <w:rFonts w:ascii="Tempus Sans ITC" w:eastAsia="Times New Roman" w:hAnsi="Tempus Sans ITC" w:cs="Times New Roman"/>
          <w:iCs/>
          <w:sz w:val="24"/>
          <w:lang w:val="it-IT" w:eastAsia="de-DE"/>
        </w:rPr>
        <w:t>, scharf!</w:t>
      </w:r>
    </w:p>
    <w:p w:rsidR="00B62F2A" w:rsidRDefault="00B62F2A" w:rsidP="00E56340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</w:pPr>
    </w:p>
    <w:p w:rsidR="00EA1605" w:rsidRDefault="00E56340" w:rsidP="00E56340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>Süsse Sünden</w:t>
      </w:r>
    </w:p>
    <w:p w:rsidR="002E519A" w:rsidRPr="00C96D4F" w:rsidRDefault="002E519A" w:rsidP="00E56340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12"/>
          <w:szCs w:val="8"/>
          <w:u w:val="single"/>
          <w:lang w:eastAsia="de-DE"/>
        </w:rPr>
      </w:pPr>
    </w:p>
    <w:p w:rsidR="00E56340" w:rsidRP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Hausgemachter Apfel- oder Topfenstrudel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mit Sahne </w:t>
      </w:r>
      <w:r w:rsidRPr="00E56340">
        <w:rPr>
          <w:rFonts w:ascii="Tempus Sans ITC" w:eastAsia="Times New Roman" w:hAnsi="Tempus Sans ITC" w:cs="Times New Roman"/>
          <w:bCs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€    5,</w:t>
      </w:r>
      <w:r w:rsidR="00451B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8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0</w:t>
      </w:r>
    </w:p>
    <w:p w:rsidR="00E56340" w:rsidRP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Apfel- oder Topfenstrudel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mit Vanillesauce </w:t>
      </w:r>
      <w:r w:rsidRPr="00E56340">
        <w:rPr>
          <w:rFonts w:ascii="Tempus Sans ITC" w:eastAsia="Times New Roman" w:hAnsi="Tempus Sans ITC" w:cs="Times New Roman"/>
          <w:bCs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€    6,</w:t>
      </w:r>
      <w:r w:rsidR="00451B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8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0</w:t>
      </w:r>
    </w:p>
    <w:p w:rsidR="00D61B94" w:rsidRDefault="00D61B94" w:rsidP="00D61B94">
      <w:pPr>
        <w:keepNext/>
        <w:spacing w:after="0" w:line="240" w:lineRule="auto"/>
        <w:outlineLvl w:val="3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Topfenknöderl </w:t>
      </w:r>
      <w:r w:rsidRPr="00D61B94">
        <w:rPr>
          <w:rFonts w:ascii="Tempus Sans ITC" w:eastAsia="Times New Roman" w:hAnsi="Tempus Sans ITC" w:cs="Times New Roman"/>
          <w:iCs/>
          <w:sz w:val="24"/>
          <w:lang w:eastAsia="de-DE"/>
        </w:rPr>
        <w:t>mit Nussbrösel</w:t>
      </w:r>
      <w:r w:rsidRPr="00D61B94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r w:rsidRPr="00D61B94">
        <w:rPr>
          <w:rFonts w:ascii="Tempus Sans ITC" w:eastAsia="Times New Roman" w:hAnsi="Tempus Sans ITC" w:cs="Times New Roman"/>
          <w:iCs/>
          <w:sz w:val="24"/>
          <w:lang w:eastAsia="de-DE"/>
        </w:rPr>
        <w:t>und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Heidelbeerröster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>€    8,</w:t>
      </w:r>
      <w:r w:rsidR="00451B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8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:rsidR="00E56340" w:rsidRDefault="00E56340" w:rsidP="00EA1605">
      <w:pPr>
        <w:keepNext/>
        <w:spacing w:after="0" w:line="240" w:lineRule="auto"/>
        <w:outlineLvl w:val="3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Kaiserschmarrn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mit Zwetschgenröster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="00EA1605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       </w:t>
      </w:r>
      <w:r w:rsidR="00EA1605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</w:t>
      </w:r>
      <w:r w:rsidR="00C4576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</w:t>
      </w:r>
      <w:r w:rsidR="00C4576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,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9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:rsidR="00EA1605" w:rsidRDefault="00EA1605" w:rsidP="00E56340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</w:p>
    <w:p w:rsidR="00B62F2A" w:rsidRDefault="00B62F2A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0"/>
          <w:szCs w:val="24"/>
          <w:lang w:eastAsia="de-DE"/>
        </w:rPr>
      </w:pPr>
    </w:p>
    <w:p w:rsidR="00B62F2A" w:rsidRDefault="00B62F2A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0"/>
          <w:szCs w:val="24"/>
          <w:lang w:eastAsia="de-DE"/>
        </w:rPr>
      </w:pPr>
    </w:p>
    <w:p w:rsidR="00F47F66" w:rsidRPr="00E56340" w:rsidRDefault="00F47F66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0"/>
          <w:szCs w:val="24"/>
          <w:lang w:eastAsia="de-DE"/>
        </w:rPr>
      </w:pPr>
    </w:p>
    <w:p w:rsidR="00F47F66" w:rsidRPr="00D661E0" w:rsidRDefault="00F47F66" w:rsidP="00F47F66">
      <w:pPr>
        <w:keepNext/>
        <w:spacing w:after="0" w:line="240" w:lineRule="auto"/>
        <w:jc w:val="center"/>
        <w:outlineLvl w:val="3"/>
        <w:rPr>
          <w:rFonts w:ascii="Tempus Sans ITC" w:eastAsia="Times New Roman" w:hAnsi="Tempus Sans ITC" w:cs="Times New Roman"/>
          <w:bCs/>
          <w:iCs/>
          <w:szCs w:val="24"/>
          <w:lang w:eastAsia="de-DE"/>
        </w:rPr>
      </w:pPr>
      <w:r w:rsidRPr="00D661E0">
        <w:rPr>
          <w:rFonts w:ascii="Segoe UI Symbol" w:eastAsia="Times New Roman" w:hAnsi="Segoe UI Symbol" w:cs="Segoe UI Symbol"/>
          <w:bCs/>
          <w:iCs/>
          <w:color w:val="FF0000"/>
          <w:szCs w:val="24"/>
          <w:lang w:eastAsia="de-DE"/>
        </w:rPr>
        <w:t>♥</w:t>
      </w:r>
      <w:r w:rsidRPr="00D661E0">
        <w:rPr>
          <w:rFonts w:ascii="Tempus Sans ITC" w:eastAsia="Times New Roman" w:hAnsi="Tempus Sans ITC" w:cs="Times New Roman"/>
          <w:bCs/>
          <w:iCs/>
          <w:szCs w:val="24"/>
          <w:lang w:eastAsia="de-DE"/>
        </w:rPr>
        <w:t xml:space="preserve">Lieblingsgerichte vom Schnaps–Hans   </w:t>
      </w:r>
      <w:r w:rsidRPr="00D661E0">
        <w:rPr>
          <w:rFonts w:ascii="Tempus Sans ITC" w:eastAsia="Times New Roman" w:hAnsi="Tempus Sans ITC" w:cs="Times New Roman"/>
          <w:bCs/>
          <w:iCs/>
          <w:color w:val="FF0000"/>
          <w:szCs w:val="24"/>
          <w:lang w:eastAsia="de-DE"/>
        </w:rPr>
        <w:t xml:space="preserve">  </w:t>
      </w:r>
      <w:r w:rsidRPr="00D661E0">
        <w:rPr>
          <w:rFonts w:ascii="Segoe UI Symbol" w:eastAsia="Times New Roman" w:hAnsi="Segoe UI Symbol" w:cs="Segoe UI Symbol"/>
          <w:bCs/>
          <w:iCs/>
          <w:color w:val="339966"/>
          <w:szCs w:val="24"/>
          <w:lang w:eastAsia="de-DE"/>
        </w:rPr>
        <w:t>♥</w:t>
      </w:r>
      <w:r w:rsidRPr="00D661E0">
        <w:rPr>
          <w:rFonts w:ascii="Tempus Sans ITC" w:eastAsia="Times New Roman" w:hAnsi="Tempus Sans ITC" w:cs="Times New Roman"/>
          <w:bCs/>
          <w:iCs/>
          <w:szCs w:val="24"/>
          <w:lang w:eastAsia="de-DE"/>
        </w:rPr>
        <w:t>Vegetarische Gerichte</w:t>
      </w:r>
    </w:p>
    <w:p w:rsidR="00F47F66" w:rsidRPr="00D661E0" w:rsidRDefault="00F47F66" w:rsidP="00F47F66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  <w:lang w:eastAsia="de-DE"/>
        </w:rPr>
      </w:pPr>
      <w:r w:rsidRPr="00D661E0">
        <w:rPr>
          <w:rFonts w:ascii="Tempus Sans ITC" w:eastAsia="Times New Roman" w:hAnsi="Tempus Sans ITC" w:cs="Times New Roman"/>
          <w:szCs w:val="24"/>
          <w:lang w:eastAsia="de-DE"/>
        </w:rPr>
        <w:t>Preise ohne Service, es ist üblich, dem Kellner ein Trinkgeld von 5-10% zu geben!</w:t>
      </w:r>
    </w:p>
    <w:p w:rsidR="00F47F66" w:rsidRPr="004867AC" w:rsidRDefault="00F47F66" w:rsidP="00F47F66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  <w:lang w:eastAsia="de-DE"/>
        </w:rPr>
      </w:pPr>
      <w:r>
        <w:rPr>
          <w:rFonts w:ascii="Tempus Sans ITC" w:eastAsia="Times New Roman" w:hAnsi="Tempus Sans ITC" w:cs="Times New Roman"/>
          <w:b/>
          <w:szCs w:val="24"/>
          <w:lang w:eastAsia="de-DE"/>
        </w:rPr>
        <w:t>Minimumbetrag bei Bezahlung mit Kreditkarte: Euro 35,--</w:t>
      </w:r>
    </w:p>
    <w:p w:rsidR="00F47F66" w:rsidRPr="00F47F66" w:rsidRDefault="00F47F66" w:rsidP="00F47F66">
      <w:pPr>
        <w:spacing w:after="0" w:line="240" w:lineRule="auto"/>
        <w:rPr>
          <w:rFonts w:ascii="Tempus Sans ITC" w:eastAsia="Times New Roman" w:hAnsi="Tempus Sans ITC" w:cs="Times New Roman"/>
          <w:sz w:val="8"/>
          <w:szCs w:val="24"/>
          <w:lang w:eastAsia="de-DE"/>
        </w:rPr>
      </w:pPr>
    </w:p>
    <w:p w:rsidR="00E56340" w:rsidRP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</w:p>
    <w:bookmarkEnd w:id="0"/>
    <w:p w:rsidR="00EC79D1" w:rsidRDefault="00EC79D1"/>
    <w:sectPr w:rsidR="00EC79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40"/>
    <w:rsid w:val="00066075"/>
    <w:rsid w:val="00100619"/>
    <w:rsid w:val="001056D5"/>
    <w:rsid w:val="0020243E"/>
    <w:rsid w:val="002110FA"/>
    <w:rsid w:val="0028325C"/>
    <w:rsid w:val="002C6CD2"/>
    <w:rsid w:val="002E519A"/>
    <w:rsid w:val="0034007A"/>
    <w:rsid w:val="00451B40"/>
    <w:rsid w:val="004867AC"/>
    <w:rsid w:val="004A2655"/>
    <w:rsid w:val="004E215A"/>
    <w:rsid w:val="00540A12"/>
    <w:rsid w:val="00571790"/>
    <w:rsid w:val="005D2E16"/>
    <w:rsid w:val="00630E9B"/>
    <w:rsid w:val="0063620E"/>
    <w:rsid w:val="0067060F"/>
    <w:rsid w:val="007106CA"/>
    <w:rsid w:val="00804DCE"/>
    <w:rsid w:val="00885123"/>
    <w:rsid w:val="008A3AFA"/>
    <w:rsid w:val="009345C7"/>
    <w:rsid w:val="00953043"/>
    <w:rsid w:val="009E0045"/>
    <w:rsid w:val="00A04390"/>
    <w:rsid w:val="00AB6F6D"/>
    <w:rsid w:val="00B62F2A"/>
    <w:rsid w:val="00C11815"/>
    <w:rsid w:val="00C4576C"/>
    <w:rsid w:val="00C664FA"/>
    <w:rsid w:val="00C96D4F"/>
    <w:rsid w:val="00CE347A"/>
    <w:rsid w:val="00D61B94"/>
    <w:rsid w:val="00E56340"/>
    <w:rsid w:val="00EA1605"/>
    <w:rsid w:val="00EA50E6"/>
    <w:rsid w:val="00EC79D1"/>
    <w:rsid w:val="00F4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BDD3A-347F-462E-8752-21D574F0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2018-09-04T17:50:00Z</cp:lastPrinted>
  <dcterms:created xsi:type="dcterms:W3CDTF">2018-09-04T17:17:00Z</dcterms:created>
  <dcterms:modified xsi:type="dcterms:W3CDTF">2019-10-10T08:50:00Z</dcterms:modified>
</cp:coreProperties>
</file>